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56" w:rsidRDefault="006D480A" w:rsidP="006D48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 программы конференции 11 ноября 2016г</w:t>
      </w:r>
    </w:p>
    <w:p w:rsidR="00EE6A89" w:rsidRPr="00EE6A89" w:rsidRDefault="00EE6A89" w:rsidP="00EE6A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A89">
        <w:rPr>
          <w:rFonts w:ascii="Times New Roman" w:hAnsi="Times New Roman" w:cs="Times New Roman"/>
          <w:sz w:val="28"/>
          <w:szCs w:val="28"/>
        </w:rPr>
        <w:t>ФГБНУ Научный центр психического здоровья</w:t>
      </w:r>
    </w:p>
    <w:p w:rsidR="00EE6A89" w:rsidRPr="00EE6A89" w:rsidRDefault="00EE6A89" w:rsidP="00EE6A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A89">
        <w:rPr>
          <w:rFonts w:ascii="Times New Roman" w:hAnsi="Times New Roman" w:cs="Times New Roman"/>
          <w:sz w:val="28"/>
          <w:szCs w:val="28"/>
        </w:rPr>
        <w:t>Российская медицинская академия постдипломного образования</w:t>
      </w:r>
    </w:p>
    <w:p w:rsidR="00EE6A89" w:rsidRPr="00EE6A89" w:rsidRDefault="00EE6A89" w:rsidP="00EE6A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A89">
        <w:rPr>
          <w:rFonts w:ascii="Times New Roman" w:hAnsi="Times New Roman" w:cs="Times New Roman"/>
          <w:sz w:val="28"/>
          <w:szCs w:val="28"/>
        </w:rPr>
        <w:t>МЦ Управления делами Президента РФ</w:t>
      </w:r>
    </w:p>
    <w:p w:rsidR="00EE6A89" w:rsidRPr="00EE6A89" w:rsidRDefault="69A73503" w:rsidP="009345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69A7350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Национальный исследовательский центр «Курчатовский институт»</w:t>
      </w:r>
    </w:p>
    <w:p w:rsidR="69A73503" w:rsidRDefault="69A73503" w:rsidP="69A73503">
      <w:pPr>
        <w:spacing w:before="100" w:beforeAutospacing="1" w:after="100" w:afterAutospacing="1" w:line="240" w:lineRule="auto"/>
        <w:jc w:val="center"/>
        <w:outlineLvl w:val="2"/>
      </w:pPr>
    </w:p>
    <w:p w:rsidR="006D480A" w:rsidRPr="006D480A" w:rsidRDefault="00EE6A89" w:rsidP="009345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Научно-практическая конференция «</w:t>
      </w:r>
      <w:r w:rsidR="006D480A" w:rsidRPr="006D480A">
        <w:rPr>
          <w:rFonts w:ascii="Times New Roman" w:hAnsi="Times New Roman" w:cs="Times New Roman"/>
          <w:b/>
          <w:sz w:val="28"/>
          <w:szCs w:val="28"/>
        </w:rPr>
        <w:t xml:space="preserve">Мультидисциплинарные подходы в изучении </w:t>
      </w:r>
      <w:proofErr w:type="spellStart"/>
      <w:r w:rsidR="006D480A" w:rsidRPr="006D480A">
        <w:rPr>
          <w:rFonts w:ascii="Times New Roman" w:hAnsi="Times New Roman" w:cs="Times New Roman"/>
          <w:b/>
          <w:sz w:val="28"/>
          <w:szCs w:val="28"/>
        </w:rPr>
        <w:t>нейрокогнитивных</w:t>
      </w:r>
      <w:proofErr w:type="spellEnd"/>
      <w:r w:rsidR="006D480A" w:rsidRPr="006D480A">
        <w:rPr>
          <w:rFonts w:ascii="Times New Roman" w:hAnsi="Times New Roman" w:cs="Times New Roman"/>
          <w:b/>
          <w:sz w:val="28"/>
          <w:szCs w:val="28"/>
        </w:rPr>
        <w:t xml:space="preserve"> расстройств и деменции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D480A" w:rsidRPr="006D480A">
        <w:rPr>
          <w:rFonts w:ascii="Times New Roman" w:hAnsi="Times New Roman" w:cs="Times New Roman"/>
          <w:b/>
          <w:sz w:val="28"/>
          <w:szCs w:val="28"/>
        </w:rPr>
        <w:t>.</w:t>
      </w:r>
    </w:p>
    <w:p w:rsidR="00EE6A89" w:rsidRDefault="69A73503" w:rsidP="00EE6A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9A73503">
        <w:rPr>
          <w:rFonts w:ascii="Times New Roman" w:eastAsia="Times New Roman" w:hAnsi="Times New Roman" w:cs="Times New Roman"/>
          <w:sz w:val="28"/>
          <w:szCs w:val="28"/>
        </w:rPr>
        <w:t xml:space="preserve">10:00 Открытие конференции. Академик РАН </w:t>
      </w:r>
      <w:proofErr w:type="spellStart"/>
      <w:r w:rsidRPr="69A73503">
        <w:rPr>
          <w:rFonts w:ascii="Times New Roman" w:eastAsia="Times New Roman" w:hAnsi="Times New Roman" w:cs="Times New Roman"/>
          <w:sz w:val="28"/>
          <w:szCs w:val="28"/>
        </w:rPr>
        <w:t>А.С.Тиганов</w:t>
      </w:r>
      <w:proofErr w:type="spellEnd"/>
      <w:r w:rsidRPr="69A73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512A">
        <w:rPr>
          <w:rFonts w:ascii="Times New Roman" w:eastAsia="Times New Roman" w:hAnsi="Times New Roman" w:cs="Times New Roman"/>
          <w:sz w:val="28"/>
          <w:szCs w:val="28"/>
        </w:rPr>
        <w:t>Чл.-корр.</w:t>
      </w:r>
      <w:r w:rsidRPr="69A73503">
        <w:rPr>
          <w:rFonts w:ascii="Times New Roman" w:eastAsia="Times New Roman" w:hAnsi="Times New Roman" w:cs="Times New Roman"/>
          <w:sz w:val="28"/>
          <w:szCs w:val="28"/>
        </w:rPr>
        <w:t xml:space="preserve"> РАН Б.М. </w:t>
      </w:r>
      <w:proofErr w:type="spellStart"/>
      <w:r w:rsidRPr="69A73503">
        <w:rPr>
          <w:rFonts w:ascii="Times New Roman" w:eastAsia="Times New Roman" w:hAnsi="Times New Roman" w:cs="Times New Roman"/>
          <w:sz w:val="28"/>
          <w:szCs w:val="28"/>
        </w:rPr>
        <w:t>Величковский</w:t>
      </w:r>
      <w:proofErr w:type="spellEnd"/>
    </w:p>
    <w:p w:rsidR="006D480A" w:rsidRPr="00934599" w:rsidRDefault="00EE6A89" w:rsidP="00EE6A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599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6D480A" w:rsidRPr="00934599">
        <w:rPr>
          <w:rFonts w:ascii="Times New Roman" w:hAnsi="Times New Roman" w:cs="Times New Roman"/>
          <w:b/>
          <w:sz w:val="28"/>
          <w:szCs w:val="28"/>
          <w:u w:val="single"/>
        </w:rPr>
        <w:t>заседание</w:t>
      </w:r>
    </w:p>
    <w:p w:rsidR="006D480A" w:rsidRPr="006D480A" w:rsidRDefault="006D480A" w:rsidP="00934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A89">
        <w:rPr>
          <w:rFonts w:ascii="Times New Roman" w:hAnsi="Times New Roman" w:cs="Times New Roman"/>
          <w:b/>
          <w:sz w:val="28"/>
          <w:szCs w:val="28"/>
        </w:rPr>
        <w:t>1</w:t>
      </w:r>
      <w:r w:rsidR="00EE6A89" w:rsidRPr="00EE6A89">
        <w:rPr>
          <w:rFonts w:ascii="Times New Roman" w:hAnsi="Times New Roman" w:cs="Times New Roman"/>
          <w:b/>
          <w:sz w:val="28"/>
          <w:szCs w:val="28"/>
        </w:rPr>
        <w:t>0:15</w:t>
      </w:r>
      <w:proofErr w:type="gramStart"/>
      <w:r w:rsidR="00EE6A89" w:rsidRPr="00EE6A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512A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A9512A">
        <w:rPr>
          <w:rFonts w:ascii="Times New Roman" w:hAnsi="Times New Roman" w:cs="Times New Roman"/>
          <w:b/>
          <w:sz w:val="28"/>
          <w:szCs w:val="28"/>
        </w:rPr>
        <w:t>л.-корр.</w:t>
      </w:r>
      <w:r w:rsidR="00EE6A89" w:rsidRPr="00EE6A89">
        <w:rPr>
          <w:rFonts w:ascii="Times New Roman" w:hAnsi="Times New Roman" w:cs="Times New Roman"/>
          <w:b/>
          <w:sz w:val="28"/>
          <w:szCs w:val="28"/>
        </w:rPr>
        <w:t xml:space="preserve"> РАН </w:t>
      </w:r>
      <w:proofErr w:type="spellStart"/>
      <w:r w:rsidRPr="00EE6A89">
        <w:rPr>
          <w:rFonts w:ascii="Times New Roman" w:hAnsi="Times New Roman" w:cs="Times New Roman"/>
          <w:b/>
          <w:sz w:val="28"/>
          <w:szCs w:val="28"/>
        </w:rPr>
        <w:t>Величковский</w:t>
      </w:r>
      <w:proofErr w:type="spellEnd"/>
      <w:r w:rsidRPr="006D480A">
        <w:rPr>
          <w:rFonts w:ascii="Times New Roman" w:hAnsi="Times New Roman" w:cs="Times New Roman"/>
          <w:b/>
          <w:sz w:val="28"/>
          <w:szCs w:val="28"/>
        </w:rPr>
        <w:t xml:space="preserve"> Б.М. </w:t>
      </w:r>
      <w:r w:rsidR="00934599">
        <w:rPr>
          <w:rFonts w:ascii="Times New Roman" w:hAnsi="Times New Roman" w:cs="Times New Roman"/>
          <w:b/>
          <w:sz w:val="28"/>
          <w:szCs w:val="28"/>
        </w:rPr>
        <w:t>(Москва)</w:t>
      </w:r>
    </w:p>
    <w:p w:rsidR="00EE6A89" w:rsidRDefault="00EE6A89" w:rsidP="000F2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Мультидисциплинарные подходы в исследовании сознания и произвольного действия. </w:t>
      </w:r>
    </w:p>
    <w:p w:rsidR="00934599" w:rsidRPr="006D480A" w:rsidRDefault="00EE6A89" w:rsidP="00934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10:40 профессор Гаврилова С.И</w:t>
      </w:r>
      <w:r w:rsidR="00FF2276">
        <w:rPr>
          <w:rFonts w:ascii="Times New Roman" w:hAnsi="Times New Roman" w:cs="Times New Roman"/>
          <w:b/>
          <w:sz w:val="28"/>
          <w:szCs w:val="28"/>
        </w:rPr>
        <w:t>.</w:t>
      </w:r>
      <w:r w:rsidR="00934599" w:rsidRPr="0093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599">
        <w:rPr>
          <w:rFonts w:ascii="Times New Roman" w:hAnsi="Times New Roman" w:cs="Times New Roman"/>
          <w:b/>
          <w:sz w:val="28"/>
          <w:szCs w:val="28"/>
        </w:rPr>
        <w:t>(Москва)</w:t>
      </w:r>
    </w:p>
    <w:p w:rsidR="00FF2276" w:rsidRPr="00FF2276" w:rsidRDefault="69A73503" w:rsidP="000F2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9A73503">
        <w:rPr>
          <w:rFonts w:ascii="Times New Roman" w:eastAsia="Times New Roman" w:hAnsi="Times New Roman" w:cs="Times New Roman"/>
          <w:sz w:val="28"/>
          <w:szCs w:val="28"/>
        </w:rPr>
        <w:t>Диагностика болезни Альцгеймера на латентной  (</w:t>
      </w:r>
      <w:proofErr w:type="spellStart"/>
      <w:r w:rsidRPr="69A73503">
        <w:rPr>
          <w:rFonts w:ascii="Times New Roman" w:eastAsia="Times New Roman" w:hAnsi="Times New Roman" w:cs="Times New Roman"/>
          <w:sz w:val="28"/>
          <w:szCs w:val="28"/>
        </w:rPr>
        <w:t>додементной</w:t>
      </w:r>
      <w:proofErr w:type="spellEnd"/>
      <w:r w:rsidRPr="69A73503">
        <w:rPr>
          <w:rFonts w:ascii="Times New Roman" w:eastAsia="Times New Roman" w:hAnsi="Times New Roman" w:cs="Times New Roman"/>
          <w:sz w:val="28"/>
          <w:szCs w:val="28"/>
        </w:rPr>
        <w:t xml:space="preserve">) стадии и поиск подходов к предупреждению ее перехода в деменцию. </w:t>
      </w:r>
    </w:p>
    <w:p w:rsidR="00934599" w:rsidRPr="006D480A" w:rsidRDefault="00FF2276" w:rsidP="00934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11:00 профессор </w:t>
      </w:r>
      <w:r w:rsidR="006D480A" w:rsidRPr="006D480A">
        <w:rPr>
          <w:rFonts w:ascii="Times New Roman" w:hAnsi="Times New Roman" w:cs="Times New Roman"/>
          <w:b/>
          <w:sz w:val="28"/>
          <w:szCs w:val="28"/>
        </w:rPr>
        <w:t xml:space="preserve">Клюшник Т.П. </w:t>
      </w:r>
      <w:r w:rsidR="00934599">
        <w:rPr>
          <w:rFonts w:ascii="Times New Roman" w:hAnsi="Times New Roman" w:cs="Times New Roman"/>
          <w:b/>
          <w:sz w:val="28"/>
          <w:szCs w:val="28"/>
        </w:rPr>
        <w:t>(Москва)</w:t>
      </w:r>
    </w:p>
    <w:p w:rsidR="006D480A" w:rsidRDefault="00FF2276" w:rsidP="000F2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нейроиммунологии в диагностике и лечении когнитивных расстройств и деменции</w:t>
      </w:r>
    </w:p>
    <w:p w:rsidR="00934599" w:rsidRPr="009157F5" w:rsidRDefault="69A73503" w:rsidP="00934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11:20  </w:t>
      </w:r>
      <w:proofErr w:type="spellStart"/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>к.м.н.И.К.Малашенкова</w:t>
      </w:r>
      <w:proofErr w:type="gramStart"/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>,п</w:t>
      </w:r>
      <w:proofErr w:type="gramEnd"/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>роф.Н.А.Дидковский</w:t>
      </w:r>
      <w:proofErr w:type="spellEnd"/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(Москва)</w:t>
      </w:r>
    </w:p>
    <w:p w:rsidR="69A73503" w:rsidRDefault="69A73503" w:rsidP="69A73503">
      <w:pPr>
        <w:spacing w:line="360" w:lineRule="auto"/>
        <w:jc w:val="both"/>
      </w:pPr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>Нейротрофины</w:t>
      </w:r>
      <w:proofErr w:type="gramStart"/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>:р</w:t>
      </w:r>
      <w:proofErr w:type="gramEnd"/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>оль</w:t>
      </w:r>
      <w:proofErr w:type="spellEnd"/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формировании терапевтического ответа на лечение </w:t>
      </w:r>
      <w:proofErr w:type="spellStart"/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>церебролизином</w:t>
      </w:r>
      <w:proofErr w:type="spellEnd"/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пациентов с синдромом мягкого когнитивного снижения.</w:t>
      </w:r>
    </w:p>
    <w:p w:rsidR="00934599" w:rsidRDefault="00934599" w:rsidP="000F2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599" w:rsidRPr="00934599" w:rsidRDefault="69A73503" w:rsidP="00934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11:40 </w:t>
      </w:r>
      <w:r w:rsidR="00876F5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профессор Левин О.С. Диагностика и лечение деменции с тельцами Леви.</w:t>
      </w:r>
    </w:p>
    <w:p w:rsidR="00934599" w:rsidRDefault="00934599" w:rsidP="000F2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белков-маркеров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нейродегенерации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пациентов с когнитивными нарушениями</w:t>
      </w:r>
    </w:p>
    <w:p w:rsidR="00934599" w:rsidRDefault="00934599" w:rsidP="009345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12:00</w:t>
      </w:r>
      <w:r w:rsidR="006D480A" w:rsidRPr="006D48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д.м.н. </w:t>
      </w:r>
      <w:r w:rsidRPr="009157F5">
        <w:rPr>
          <w:rFonts w:ascii="Times New Roman" w:hAnsi="Times New Roman" w:cs="Times New Roman"/>
          <w:b/>
          <w:sz w:val="28"/>
          <w:szCs w:val="28"/>
        </w:rPr>
        <w:t>Селезнева Н.Д.</w:t>
      </w:r>
      <w:r w:rsidRPr="009345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(Москва)</w:t>
      </w:r>
      <w:r w:rsidRPr="009345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599" w:rsidRDefault="00934599" w:rsidP="000F2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99">
        <w:rPr>
          <w:rFonts w:ascii="Times New Roman" w:hAnsi="Times New Roman" w:cs="Times New Roman"/>
          <w:sz w:val="28"/>
          <w:szCs w:val="28"/>
        </w:rPr>
        <w:t>Опыт применения методов превентивного</w:t>
      </w:r>
      <w:r>
        <w:rPr>
          <w:rFonts w:ascii="Times New Roman" w:hAnsi="Times New Roman" w:cs="Times New Roman"/>
          <w:sz w:val="28"/>
          <w:szCs w:val="28"/>
        </w:rPr>
        <w:t xml:space="preserve"> терапевтического воздействия у родственников первой степени родства пациентов с болезнью Альцгеймера.</w:t>
      </w:r>
    </w:p>
    <w:p w:rsidR="00934599" w:rsidRDefault="00934599" w:rsidP="006D48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12:30 – 13:30 Перерыв</w:t>
      </w:r>
    </w:p>
    <w:p w:rsidR="00934599" w:rsidRPr="00934599" w:rsidRDefault="00934599" w:rsidP="006D48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4599">
        <w:rPr>
          <w:rFonts w:ascii="Times New Roman" w:hAnsi="Times New Roman" w:cs="Times New Roman"/>
          <w:b/>
          <w:sz w:val="28"/>
          <w:szCs w:val="28"/>
          <w:u w:val="single"/>
        </w:rPr>
        <w:t>2 Заседание</w:t>
      </w:r>
    </w:p>
    <w:p w:rsidR="00934599" w:rsidRDefault="00934599" w:rsidP="006D48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13:30 Профессор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Джерзи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Крупински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(Барселона)</w:t>
      </w:r>
    </w:p>
    <w:p w:rsidR="00934599" w:rsidRPr="00934599" w:rsidRDefault="69A73503" w:rsidP="000F2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9A73503">
        <w:rPr>
          <w:rFonts w:ascii="Times New Roman" w:eastAsia="Times New Roman" w:hAnsi="Times New Roman" w:cs="Times New Roman"/>
          <w:sz w:val="28"/>
          <w:szCs w:val="28"/>
        </w:rPr>
        <w:t>Возможности предупреждения развития деменции у больных, перенесших инсульт.</w:t>
      </w:r>
    </w:p>
    <w:p w:rsidR="006D480A" w:rsidRDefault="69A73503" w:rsidP="006D480A">
      <w:pPr>
        <w:spacing w:line="360" w:lineRule="auto"/>
        <w:jc w:val="both"/>
      </w:pPr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>14:30 Чл.-корр.РАН С.О.Бачурин(Москва)</w:t>
      </w:r>
    </w:p>
    <w:p w:rsidR="006D480A" w:rsidRDefault="69A73503" w:rsidP="006D48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Перспективы создания новых лекарственных средств для лечения и предупреждения </w:t>
      </w:r>
      <w:proofErr w:type="spellStart"/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>нейродегенеративных</w:t>
      </w:r>
      <w:proofErr w:type="spellEnd"/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заболеваний.  </w:t>
      </w:r>
    </w:p>
    <w:p w:rsidR="00934599" w:rsidRDefault="00934599" w:rsidP="000F2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F5" w:rsidRPr="00934599" w:rsidRDefault="00934599" w:rsidP="006D48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99">
        <w:rPr>
          <w:rFonts w:ascii="Times New Roman" w:hAnsi="Times New Roman" w:cs="Times New Roman"/>
          <w:b/>
          <w:sz w:val="28"/>
          <w:szCs w:val="28"/>
        </w:rPr>
        <w:t>14:50 к.м.н.</w:t>
      </w:r>
      <w:r w:rsidR="009157F5" w:rsidRPr="00934599">
        <w:rPr>
          <w:rFonts w:ascii="Times New Roman" w:hAnsi="Times New Roman" w:cs="Times New Roman"/>
          <w:b/>
          <w:sz w:val="28"/>
          <w:szCs w:val="28"/>
        </w:rPr>
        <w:t xml:space="preserve"> Савина М.А. </w:t>
      </w:r>
      <w:r>
        <w:rPr>
          <w:rFonts w:ascii="Times New Roman" w:hAnsi="Times New Roman" w:cs="Times New Roman"/>
          <w:b/>
          <w:sz w:val="28"/>
          <w:szCs w:val="28"/>
        </w:rPr>
        <w:t>(Москва)</w:t>
      </w:r>
      <w:r w:rsidRPr="0093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7F5" w:rsidRDefault="69A73503" w:rsidP="000F2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9A73503">
        <w:rPr>
          <w:rFonts w:ascii="Times New Roman" w:eastAsia="Times New Roman" w:hAnsi="Times New Roman" w:cs="Times New Roman"/>
          <w:sz w:val="28"/>
          <w:szCs w:val="28"/>
        </w:rPr>
        <w:t>Постинсультные психические расстройства: роль в реабилитационном процессе.</w:t>
      </w:r>
    </w:p>
    <w:p w:rsidR="009157F5" w:rsidRPr="003D2195" w:rsidRDefault="69A73503" w:rsidP="006D48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15:10 д.м.н. </w:t>
      </w:r>
      <w:proofErr w:type="spellStart"/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>Калын</w:t>
      </w:r>
      <w:proofErr w:type="spellEnd"/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Я.Б., </w:t>
      </w:r>
      <w:proofErr w:type="spellStart"/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>к.м.н.Т.П.Сафарова</w:t>
      </w:r>
      <w:proofErr w:type="spellEnd"/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(Москва)  </w:t>
      </w:r>
    </w:p>
    <w:p w:rsidR="009157F5" w:rsidRDefault="69A73503" w:rsidP="000F2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69A73503">
        <w:rPr>
          <w:rFonts w:ascii="Times New Roman" w:eastAsia="Times New Roman" w:hAnsi="Times New Roman" w:cs="Times New Roman"/>
          <w:sz w:val="28"/>
          <w:szCs w:val="28"/>
        </w:rPr>
        <w:t>Оптимизация антидепрессивной терапии у больных пожилого возраста.</w:t>
      </w:r>
    </w:p>
    <w:p w:rsidR="00934599" w:rsidRDefault="69A73503" w:rsidP="006D48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>15:30 профессор Смоленцева И.Г.,</w:t>
      </w:r>
      <w:r w:rsidR="00A951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к.м.н. Павлов Ю.В.</w:t>
      </w:r>
      <w:r w:rsidRPr="69A73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(Москва)  </w:t>
      </w:r>
    </w:p>
    <w:p w:rsidR="009157F5" w:rsidRDefault="00A9512A" w:rsidP="000F2F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69A73503" w:rsidRPr="69A73503">
        <w:rPr>
          <w:rFonts w:ascii="Times New Roman" w:eastAsia="Times New Roman" w:hAnsi="Times New Roman" w:cs="Times New Roman"/>
          <w:sz w:val="28"/>
          <w:szCs w:val="28"/>
        </w:rPr>
        <w:t xml:space="preserve">оррекция осложнений нейролептической терапии у лиц пожилого возраста с когнитивными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нарушениями</w:t>
      </w:r>
      <w:r w:rsidR="69A73503" w:rsidRPr="69A735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2195" w:rsidRPr="003D2195" w:rsidRDefault="009157F5" w:rsidP="006D48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195">
        <w:rPr>
          <w:rFonts w:ascii="Times New Roman" w:hAnsi="Times New Roman" w:cs="Times New Roman"/>
          <w:b/>
          <w:sz w:val="28"/>
          <w:szCs w:val="28"/>
        </w:rPr>
        <w:t>1</w:t>
      </w:r>
      <w:r w:rsidR="00934599">
        <w:rPr>
          <w:rFonts w:ascii="Times New Roman" w:hAnsi="Times New Roman" w:cs="Times New Roman"/>
          <w:b/>
          <w:sz w:val="28"/>
          <w:szCs w:val="28"/>
        </w:rPr>
        <w:t xml:space="preserve">5:50 к.м.н. </w:t>
      </w:r>
      <w:r w:rsidRPr="003D2195">
        <w:rPr>
          <w:rFonts w:ascii="Times New Roman" w:hAnsi="Times New Roman" w:cs="Times New Roman"/>
          <w:b/>
          <w:sz w:val="28"/>
          <w:szCs w:val="28"/>
        </w:rPr>
        <w:t xml:space="preserve"> Рощина И.Ф. </w:t>
      </w:r>
      <w:r w:rsidR="00934599">
        <w:rPr>
          <w:rFonts w:ascii="Times New Roman" w:hAnsi="Times New Roman" w:cs="Times New Roman"/>
          <w:b/>
          <w:sz w:val="28"/>
          <w:szCs w:val="28"/>
        </w:rPr>
        <w:t>(Москва)</w:t>
      </w:r>
    </w:p>
    <w:p w:rsidR="009157F5" w:rsidRDefault="00934599" w:rsidP="006D4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нейропсихологии в диагностике лобно-височной деменции. </w:t>
      </w:r>
    </w:p>
    <w:p w:rsidR="00C4173D" w:rsidRDefault="00AE5C0D" w:rsidP="006D4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16.10 к.м.н.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Колыхалов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</w:t>
      </w:r>
      <w:r w:rsidR="00C4173D">
        <w:rPr>
          <w:rFonts w:ascii="Times New Roman" w:hAnsi="Times New Roman" w:cs="Times New Roman"/>
          <w:sz w:val="28"/>
          <w:szCs w:val="28"/>
        </w:rPr>
        <w:t>. Л</w:t>
      </w:r>
      <w:r>
        <w:rPr>
          <w:rFonts w:ascii="Times New Roman" w:hAnsi="Times New Roman" w:cs="Times New Roman"/>
          <w:sz w:val="28"/>
          <w:szCs w:val="28"/>
        </w:rPr>
        <w:t xml:space="preserve">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некогнитивных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симптомов болезни Альцгеймера.</w:t>
      </w:r>
    </w:p>
    <w:p w:rsidR="00AE5C0D" w:rsidRDefault="00C4173D" w:rsidP="006D4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C0D">
        <w:rPr>
          <w:rFonts w:ascii="Times New Roman" w:hAnsi="Times New Roman" w:cs="Times New Roman"/>
          <w:sz w:val="28"/>
          <w:szCs w:val="28"/>
        </w:rPr>
        <w:t>6.30-17.00 Дискуссия</w:t>
      </w:r>
    </w:p>
    <w:p w:rsidR="00A73557" w:rsidRDefault="00616619" w:rsidP="006D4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состоится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конференц=зале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Поликлиники №1 УД ПРФ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16619" w:rsidRPr="009157F5" w:rsidRDefault="00616619" w:rsidP="006D4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д.38 ( станция метро: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Смоленская).</w:t>
      </w:r>
      <w:proofErr w:type="gramEnd"/>
    </w:p>
    <w:sectPr w:rsidR="00616619" w:rsidRPr="009157F5" w:rsidSect="00E0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A1A"/>
    <w:multiLevelType w:val="hybridMultilevel"/>
    <w:tmpl w:val="E33E5F76"/>
    <w:lvl w:ilvl="0" w:tplc="A14C61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968DA"/>
    <w:multiLevelType w:val="hybridMultilevel"/>
    <w:tmpl w:val="2C7C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80A"/>
    <w:rsid w:val="0000047C"/>
    <w:rsid w:val="00001472"/>
    <w:rsid w:val="00001605"/>
    <w:rsid w:val="00003AA2"/>
    <w:rsid w:val="00012B38"/>
    <w:rsid w:val="000149A1"/>
    <w:rsid w:val="00017AB3"/>
    <w:rsid w:val="000244F0"/>
    <w:rsid w:val="00025116"/>
    <w:rsid w:val="00025F0A"/>
    <w:rsid w:val="000271DB"/>
    <w:rsid w:val="0004593A"/>
    <w:rsid w:val="00050818"/>
    <w:rsid w:val="00053654"/>
    <w:rsid w:val="000608F5"/>
    <w:rsid w:val="00070A4B"/>
    <w:rsid w:val="00073BA3"/>
    <w:rsid w:val="00090014"/>
    <w:rsid w:val="00090A7A"/>
    <w:rsid w:val="00090BAB"/>
    <w:rsid w:val="00092930"/>
    <w:rsid w:val="000959EE"/>
    <w:rsid w:val="00095FB4"/>
    <w:rsid w:val="000A00B9"/>
    <w:rsid w:val="000A1F35"/>
    <w:rsid w:val="000A5769"/>
    <w:rsid w:val="000B2666"/>
    <w:rsid w:val="000B546A"/>
    <w:rsid w:val="000B60E3"/>
    <w:rsid w:val="000C009D"/>
    <w:rsid w:val="000C37A0"/>
    <w:rsid w:val="000C7250"/>
    <w:rsid w:val="000D1879"/>
    <w:rsid w:val="000E078B"/>
    <w:rsid w:val="000F0562"/>
    <w:rsid w:val="000F137B"/>
    <w:rsid w:val="000F2F9B"/>
    <w:rsid w:val="000F3248"/>
    <w:rsid w:val="00103036"/>
    <w:rsid w:val="001168D3"/>
    <w:rsid w:val="00121CA9"/>
    <w:rsid w:val="00122981"/>
    <w:rsid w:val="001248A3"/>
    <w:rsid w:val="00125CBC"/>
    <w:rsid w:val="00141D93"/>
    <w:rsid w:val="00150574"/>
    <w:rsid w:val="001538D3"/>
    <w:rsid w:val="001623A2"/>
    <w:rsid w:val="001679CC"/>
    <w:rsid w:val="00171CAC"/>
    <w:rsid w:val="00187207"/>
    <w:rsid w:val="00191A44"/>
    <w:rsid w:val="00191C44"/>
    <w:rsid w:val="00196383"/>
    <w:rsid w:val="00196586"/>
    <w:rsid w:val="00197787"/>
    <w:rsid w:val="001A010C"/>
    <w:rsid w:val="001A4EE8"/>
    <w:rsid w:val="001A6349"/>
    <w:rsid w:val="001A6C52"/>
    <w:rsid w:val="001B23F8"/>
    <w:rsid w:val="001B5DD6"/>
    <w:rsid w:val="001C2EFE"/>
    <w:rsid w:val="001C5BE9"/>
    <w:rsid w:val="001C6BB9"/>
    <w:rsid w:val="001D1C31"/>
    <w:rsid w:val="001D46CE"/>
    <w:rsid w:val="001D5F65"/>
    <w:rsid w:val="001D6095"/>
    <w:rsid w:val="001E2383"/>
    <w:rsid w:val="001F10C1"/>
    <w:rsid w:val="001F6A95"/>
    <w:rsid w:val="00203C71"/>
    <w:rsid w:val="00205DBE"/>
    <w:rsid w:val="00223103"/>
    <w:rsid w:val="0023084D"/>
    <w:rsid w:val="00232AD6"/>
    <w:rsid w:val="002378B5"/>
    <w:rsid w:val="002441B2"/>
    <w:rsid w:val="002533FA"/>
    <w:rsid w:val="00253A02"/>
    <w:rsid w:val="002556E7"/>
    <w:rsid w:val="002578A8"/>
    <w:rsid w:val="00264A33"/>
    <w:rsid w:val="00275987"/>
    <w:rsid w:val="00284E3E"/>
    <w:rsid w:val="00285C6B"/>
    <w:rsid w:val="002A366D"/>
    <w:rsid w:val="002B0BB7"/>
    <w:rsid w:val="002C3261"/>
    <w:rsid w:val="002C439C"/>
    <w:rsid w:val="002C7D2B"/>
    <w:rsid w:val="002D0333"/>
    <w:rsid w:val="002D0F93"/>
    <w:rsid w:val="002D22B1"/>
    <w:rsid w:val="002D32F0"/>
    <w:rsid w:val="002D7175"/>
    <w:rsid w:val="002F0EAD"/>
    <w:rsid w:val="00301588"/>
    <w:rsid w:val="00303BA1"/>
    <w:rsid w:val="00307D18"/>
    <w:rsid w:val="00314E05"/>
    <w:rsid w:val="00320966"/>
    <w:rsid w:val="00323A11"/>
    <w:rsid w:val="00326729"/>
    <w:rsid w:val="00335079"/>
    <w:rsid w:val="00335660"/>
    <w:rsid w:val="00341517"/>
    <w:rsid w:val="00341E1B"/>
    <w:rsid w:val="00342F3C"/>
    <w:rsid w:val="003437B1"/>
    <w:rsid w:val="00355B3E"/>
    <w:rsid w:val="00365A72"/>
    <w:rsid w:val="00366006"/>
    <w:rsid w:val="00370907"/>
    <w:rsid w:val="00380012"/>
    <w:rsid w:val="00385C22"/>
    <w:rsid w:val="003A074A"/>
    <w:rsid w:val="003A46C1"/>
    <w:rsid w:val="003B1D8B"/>
    <w:rsid w:val="003B547B"/>
    <w:rsid w:val="003C09BE"/>
    <w:rsid w:val="003C529B"/>
    <w:rsid w:val="003D2195"/>
    <w:rsid w:val="003D2D38"/>
    <w:rsid w:val="003D2DBF"/>
    <w:rsid w:val="003D39C4"/>
    <w:rsid w:val="003E0109"/>
    <w:rsid w:val="003E3E11"/>
    <w:rsid w:val="003E506A"/>
    <w:rsid w:val="003F0703"/>
    <w:rsid w:val="003F19BB"/>
    <w:rsid w:val="003F22F2"/>
    <w:rsid w:val="003F3DF2"/>
    <w:rsid w:val="003F626E"/>
    <w:rsid w:val="0040001C"/>
    <w:rsid w:val="00400931"/>
    <w:rsid w:val="0040649B"/>
    <w:rsid w:val="00406DD4"/>
    <w:rsid w:val="0041074A"/>
    <w:rsid w:val="00410C07"/>
    <w:rsid w:val="004150C1"/>
    <w:rsid w:val="0042284E"/>
    <w:rsid w:val="00423493"/>
    <w:rsid w:val="0042697D"/>
    <w:rsid w:val="00432FF1"/>
    <w:rsid w:val="004353AB"/>
    <w:rsid w:val="004404CC"/>
    <w:rsid w:val="00474AEC"/>
    <w:rsid w:val="00481F7D"/>
    <w:rsid w:val="004829CE"/>
    <w:rsid w:val="00485BBA"/>
    <w:rsid w:val="00491DA8"/>
    <w:rsid w:val="004A4D46"/>
    <w:rsid w:val="004A7AED"/>
    <w:rsid w:val="004D2AD2"/>
    <w:rsid w:val="004D2E3A"/>
    <w:rsid w:val="004E2FF6"/>
    <w:rsid w:val="004E4A89"/>
    <w:rsid w:val="004F4F12"/>
    <w:rsid w:val="004F6BAB"/>
    <w:rsid w:val="004F7DF2"/>
    <w:rsid w:val="00504275"/>
    <w:rsid w:val="00505896"/>
    <w:rsid w:val="00512E5D"/>
    <w:rsid w:val="00516250"/>
    <w:rsid w:val="00522472"/>
    <w:rsid w:val="00522B82"/>
    <w:rsid w:val="005255F3"/>
    <w:rsid w:val="005263E7"/>
    <w:rsid w:val="00527C06"/>
    <w:rsid w:val="005305DC"/>
    <w:rsid w:val="00535C80"/>
    <w:rsid w:val="005362BC"/>
    <w:rsid w:val="0054023E"/>
    <w:rsid w:val="005409C9"/>
    <w:rsid w:val="00543EB5"/>
    <w:rsid w:val="00544856"/>
    <w:rsid w:val="00551C2E"/>
    <w:rsid w:val="00553D49"/>
    <w:rsid w:val="005558EE"/>
    <w:rsid w:val="00560637"/>
    <w:rsid w:val="00561D12"/>
    <w:rsid w:val="005669E0"/>
    <w:rsid w:val="0058197E"/>
    <w:rsid w:val="005917BD"/>
    <w:rsid w:val="00592A51"/>
    <w:rsid w:val="005961C5"/>
    <w:rsid w:val="005A1239"/>
    <w:rsid w:val="005A5D96"/>
    <w:rsid w:val="005A67C6"/>
    <w:rsid w:val="005B5B4B"/>
    <w:rsid w:val="005C5CA5"/>
    <w:rsid w:val="005D2FE2"/>
    <w:rsid w:val="005E4936"/>
    <w:rsid w:val="005F661C"/>
    <w:rsid w:val="00600C43"/>
    <w:rsid w:val="006037F5"/>
    <w:rsid w:val="00616619"/>
    <w:rsid w:val="00624120"/>
    <w:rsid w:val="00632D7F"/>
    <w:rsid w:val="00634526"/>
    <w:rsid w:val="00641E97"/>
    <w:rsid w:val="00652109"/>
    <w:rsid w:val="00653839"/>
    <w:rsid w:val="00654EA3"/>
    <w:rsid w:val="00657735"/>
    <w:rsid w:val="00660A93"/>
    <w:rsid w:val="00661137"/>
    <w:rsid w:val="00663B5A"/>
    <w:rsid w:val="00664019"/>
    <w:rsid w:val="00670E11"/>
    <w:rsid w:val="006747E1"/>
    <w:rsid w:val="00680069"/>
    <w:rsid w:val="0069572F"/>
    <w:rsid w:val="006B05E9"/>
    <w:rsid w:val="006B2D34"/>
    <w:rsid w:val="006B3DAA"/>
    <w:rsid w:val="006C7093"/>
    <w:rsid w:val="006D3CEC"/>
    <w:rsid w:val="006D480A"/>
    <w:rsid w:val="006D4BD5"/>
    <w:rsid w:val="006E210F"/>
    <w:rsid w:val="006E5280"/>
    <w:rsid w:val="006E6668"/>
    <w:rsid w:val="006F008C"/>
    <w:rsid w:val="006F1ECF"/>
    <w:rsid w:val="006F23AD"/>
    <w:rsid w:val="006F275C"/>
    <w:rsid w:val="006F2B1F"/>
    <w:rsid w:val="006F3649"/>
    <w:rsid w:val="006F437B"/>
    <w:rsid w:val="00701B21"/>
    <w:rsid w:val="007140F6"/>
    <w:rsid w:val="007156CE"/>
    <w:rsid w:val="007163A7"/>
    <w:rsid w:val="00727393"/>
    <w:rsid w:val="00730100"/>
    <w:rsid w:val="00737C8D"/>
    <w:rsid w:val="007413A1"/>
    <w:rsid w:val="00741D4E"/>
    <w:rsid w:val="00744445"/>
    <w:rsid w:val="00752FB5"/>
    <w:rsid w:val="00755B65"/>
    <w:rsid w:val="00756A4D"/>
    <w:rsid w:val="00766FD8"/>
    <w:rsid w:val="00770CCB"/>
    <w:rsid w:val="00771AD9"/>
    <w:rsid w:val="00772D2C"/>
    <w:rsid w:val="00772EB9"/>
    <w:rsid w:val="00772FFD"/>
    <w:rsid w:val="00776CFD"/>
    <w:rsid w:val="00777D10"/>
    <w:rsid w:val="00781A01"/>
    <w:rsid w:val="00785AC8"/>
    <w:rsid w:val="007866DF"/>
    <w:rsid w:val="007902EB"/>
    <w:rsid w:val="00792985"/>
    <w:rsid w:val="007A06D4"/>
    <w:rsid w:val="007B11DE"/>
    <w:rsid w:val="007B24E0"/>
    <w:rsid w:val="007B4051"/>
    <w:rsid w:val="007B6DEA"/>
    <w:rsid w:val="007C3084"/>
    <w:rsid w:val="007C669C"/>
    <w:rsid w:val="007D3FE4"/>
    <w:rsid w:val="007D54D2"/>
    <w:rsid w:val="007D727E"/>
    <w:rsid w:val="007D7388"/>
    <w:rsid w:val="007E7397"/>
    <w:rsid w:val="007F0F05"/>
    <w:rsid w:val="007F414C"/>
    <w:rsid w:val="007F6A29"/>
    <w:rsid w:val="00801080"/>
    <w:rsid w:val="00801194"/>
    <w:rsid w:val="0080159D"/>
    <w:rsid w:val="00803757"/>
    <w:rsid w:val="008053C1"/>
    <w:rsid w:val="00805A22"/>
    <w:rsid w:val="00806270"/>
    <w:rsid w:val="008144CE"/>
    <w:rsid w:val="008207FD"/>
    <w:rsid w:val="008244AC"/>
    <w:rsid w:val="00824E06"/>
    <w:rsid w:val="008252F0"/>
    <w:rsid w:val="00825D50"/>
    <w:rsid w:val="00830051"/>
    <w:rsid w:val="00831BF2"/>
    <w:rsid w:val="008370F0"/>
    <w:rsid w:val="0084112E"/>
    <w:rsid w:val="00843650"/>
    <w:rsid w:val="008476D7"/>
    <w:rsid w:val="00865F21"/>
    <w:rsid w:val="00874B07"/>
    <w:rsid w:val="00876F5F"/>
    <w:rsid w:val="0088682B"/>
    <w:rsid w:val="00891240"/>
    <w:rsid w:val="008A2C5A"/>
    <w:rsid w:val="008A41DE"/>
    <w:rsid w:val="008B5B4D"/>
    <w:rsid w:val="008B735C"/>
    <w:rsid w:val="008B769B"/>
    <w:rsid w:val="008C729F"/>
    <w:rsid w:val="008C77F8"/>
    <w:rsid w:val="008D084D"/>
    <w:rsid w:val="008D094C"/>
    <w:rsid w:val="008D0DC7"/>
    <w:rsid w:val="008D5242"/>
    <w:rsid w:val="008E0B73"/>
    <w:rsid w:val="008F5AB6"/>
    <w:rsid w:val="008F6DBB"/>
    <w:rsid w:val="00900850"/>
    <w:rsid w:val="0091321D"/>
    <w:rsid w:val="009157F5"/>
    <w:rsid w:val="00921D51"/>
    <w:rsid w:val="0092494D"/>
    <w:rsid w:val="00932976"/>
    <w:rsid w:val="00934599"/>
    <w:rsid w:val="00940BCD"/>
    <w:rsid w:val="00943CE7"/>
    <w:rsid w:val="00944E70"/>
    <w:rsid w:val="009457A6"/>
    <w:rsid w:val="009624F3"/>
    <w:rsid w:val="00972D39"/>
    <w:rsid w:val="00976A46"/>
    <w:rsid w:val="00987FA9"/>
    <w:rsid w:val="00995A8A"/>
    <w:rsid w:val="009A0648"/>
    <w:rsid w:val="009A142A"/>
    <w:rsid w:val="009B29D8"/>
    <w:rsid w:val="009B39E9"/>
    <w:rsid w:val="009B5711"/>
    <w:rsid w:val="009C08C7"/>
    <w:rsid w:val="009C1AF6"/>
    <w:rsid w:val="009C1B76"/>
    <w:rsid w:val="009C3A1E"/>
    <w:rsid w:val="009C3D56"/>
    <w:rsid w:val="009C4490"/>
    <w:rsid w:val="009C646B"/>
    <w:rsid w:val="009C788B"/>
    <w:rsid w:val="009D2894"/>
    <w:rsid w:val="009D4AFE"/>
    <w:rsid w:val="009E19F5"/>
    <w:rsid w:val="009E2187"/>
    <w:rsid w:val="009F1BB0"/>
    <w:rsid w:val="009F2096"/>
    <w:rsid w:val="009F75C9"/>
    <w:rsid w:val="00A02EB9"/>
    <w:rsid w:val="00A06FA8"/>
    <w:rsid w:val="00A07F96"/>
    <w:rsid w:val="00A11307"/>
    <w:rsid w:val="00A221A0"/>
    <w:rsid w:val="00A24F40"/>
    <w:rsid w:val="00A315BD"/>
    <w:rsid w:val="00A3255D"/>
    <w:rsid w:val="00A33922"/>
    <w:rsid w:val="00A41817"/>
    <w:rsid w:val="00A42FBF"/>
    <w:rsid w:val="00A460C5"/>
    <w:rsid w:val="00A5208C"/>
    <w:rsid w:val="00A53091"/>
    <w:rsid w:val="00A634C7"/>
    <w:rsid w:val="00A64284"/>
    <w:rsid w:val="00A66C1B"/>
    <w:rsid w:val="00A6763C"/>
    <w:rsid w:val="00A715B3"/>
    <w:rsid w:val="00A73557"/>
    <w:rsid w:val="00A742BA"/>
    <w:rsid w:val="00A76F93"/>
    <w:rsid w:val="00A77382"/>
    <w:rsid w:val="00A83602"/>
    <w:rsid w:val="00A92328"/>
    <w:rsid w:val="00A9512A"/>
    <w:rsid w:val="00AA19E7"/>
    <w:rsid w:val="00AA5817"/>
    <w:rsid w:val="00AB1DD2"/>
    <w:rsid w:val="00AC34F4"/>
    <w:rsid w:val="00AC430C"/>
    <w:rsid w:val="00AD2F08"/>
    <w:rsid w:val="00AD4D9F"/>
    <w:rsid w:val="00AE195F"/>
    <w:rsid w:val="00AE33CF"/>
    <w:rsid w:val="00AE5694"/>
    <w:rsid w:val="00AE5C0D"/>
    <w:rsid w:val="00AF148A"/>
    <w:rsid w:val="00AF522B"/>
    <w:rsid w:val="00AF7F1E"/>
    <w:rsid w:val="00B052A1"/>
    <w:rsid w:val="00B05719"/>
    <w:rsid w:val="00B05D82"/>
    <w:rsid w:val="00B12128"/>
    <w:rsid w:val="00B1405A"/>
    <w:rsid w:val="00B24B25"/>
    <w:rsid w:val="00B24DCA"/>
    <w:rsid w:val="00B30BC4"/>
    <w:rsid w:val="00B4311F"/>
    <w:rsid w:val="00B436E4"/>
    <w:rsid w:val="00B469AE"/>
    <w:rsid w:val="00B55664"/>
    <w:rsid w:val="00B6100E"/>
    <w:rsid w:val="00B636BC"/>
    <w:rsid w:val="00B63E67"/>
    <w:rsid w:val="00B76336"/>
    <w:rsid w:val="00B804FE"/>
    <w:rsid w:val="00B83703"/>
    <w:rsid w:val="00B83724"/>
    <w:rsid w:val="00B8389C"/>
    <w:rsid w:val="00B8747C"/>
    <w:rsid w:val="00B90128"/>
    <w:rsid w:val="00B933DC"/>
    <w:rsid w:val="00BB0063"/>
    <w:rsid w:val="00BB1E11"/>
    <w:rsid w:val="00BB4AD4"/>
    <w:rsid w:val="00BB622E"/>
    <w:rsid w:val="00BB7A18"/>
    <w:rsid w:val="00BC0B4F"/>
    <w:rsid w:val="00BC1C1A"/>
    <w:rsid w:val="00BC28E8"/>
    <w:rsid w:val="00BD311C"/>
    <w:rsid w:val="00BD4BF6"/>
    <w:rsid w:val="00BD50D9"/>
    <w:rsid w:val="00BD722D"/>
    <w:rsid w:val="00BF69AF"/>
    <w:rsid w:val="00C04348"/>
    <w:rsid w:val="00C1439D"/>
    <w:rsid w:val="00C23814"/>
    <w:rsid w:val="00C259AD"/>
    <w:rsid w:val="00C31BDF"/>
    <w:rsid w:val="00C347EA"/>
    <w:rsid w:val="00C35464"/>
    <w:rsid w:val="00C4173D"/>
    <w:rsid w:val="00C50A7C"/>
    <w:rsid w:val="00C5379B"/>
    <w:rsid w:val="00C611EB"/>
    <w:rsid w:val="00C667CC"/>
    <w:rsid w:val="00C673E6"/>
    <w:rsid w:val="00C70C24"/>
    <w:rsid w:val="00C728F4"/>
    <w:rsid w:val="00C72F33"/>
    <w:rsid w:val="00C77C5E"/>
    <w:rsid w:val="00C81221"/>
    <w:rsid w:val="00C96E44"/>
    <w:rsid w:val="00C96E79"/>
    <w:rsid w:val="00C979CA"/>
    <w:rsid w:val="00CA4E8B"/>
    <w:rsid w:val="00CA5234"/>
    <w:rsid w:val="00CA7025"/>
    <w:rsid w:val="00CB4237"/>
    <w:rsid w:val="00CC06EF"/>
    <w:rsid w:val="00CC759A"/>
    <w:rsid w:val="00CC77AB"/>
    <w:rsid w:val="00CD3AD7"/>
    <w:rsid w:val="00CD775B"/>
    <w:rsid w:val="00CE0734"/>
    <w:rsid w:val="00CE4CAF"/>
    <w:rsid w:val="00CE50D0"/>
    <w:rsid w:val="00CE778B"/>
    <w:rsid w:val="00D02A7B"/>
    <w:rsid w:val="00D05A08"/>
    <w:rsid w:val="00D0731A"/>
    <w:rsid w:val="00D157D9"/>
    <w:rsid w:val="00D25F33"/>
    <w:rsid w:val="00D26160"/>
    <w:rsid w:val="00D31013"/>
    <w:rsid w:val="00D33348"/>
    <w:rsid w:val="00D36D6F"/>
    <w:rsid w:val="00D4052B"/>
    <w:rsid w:val="00D4304D"/>
    <w:rsid w:val="00D43FEA"/>
    <w:rsid w:val="00D51ED8"/>
    <w:rsid w:val="00D64AF6"/>
    <w:rsid w:val="00D80EFF"/>
    <w:rsid w:val="00D81C53"/>
    <w:rsid w:val="00D8225A"/>
    <w:rsid w:val="00D90234"/>
    <w:rsid w:val="00D93163"/>
    <w:rsid w:val="00D93961"/>
    <w:rsid w:val="00D945A0"/>
    <w:rsid w:val="00DB248E"/>
    <w:rsid w:val="00DB2D65"/>
    <w:rsid w:val="00DB604E"/>
    <w:rsid w:val="00DC3A6E"/>
    <w:rsid w:val="00DC54AB"/>
    <w:rsid w:val="00DD06AA"/>
    <w:rsid w:val="00DE0B6A"/>
    <w:rsid w:val="00DE2D0B"/>
    <w:rsid w:val="00DE37E5"/>
    <w:rsid w:val="00DE5D1D"/>
    <w:rsid w:val="00DF61A5"/>
    <w:rsid w:val="00DF6FDF"/>
    <w:rsid w:val="00E019C7"/>
    <w:rsid w:val="00E02656"/>
    <w:rsid w:val="00E04D33"/>
    <w:rsid w:val="00E07A54"/>
    <w:rsid w:val="00E127CE"/>
    <w:rsid w:val="00E13594"/>
    <w:rsid w:val="00E214BA"/>
    <w:rsid w:val="00E22A5D"/>
    <w:rsid w:val="00E30AF4"/>
    <w:rsid w:val="00E31A6A"/>
    <w:rsid w:val="00E357FD"/>
    <w:rsid w:val="00E36FCD"/>
    <w:rsid w:val="00E46B88"/>
    <w:rsid w:val="00E5139D"/>
    <w:rsid w:val="00E51F5A"/>
    <w:rsid w:val="00E5311F"/>
    <w:rsid w:val="00E53254"/>
    <w:rsid w:val="00E576F8"/>
    <w:rsid w:val="00E6091E"/>
    <w:rsid w:val="00E67EB0"/>
    <w:rsid w:val="00E71CDF"/>
    <w:rsid w:val="00E776D2"/>
    <w:rsid w:val="00E839F4"/>
    <w:rsid w:val="00E8472B"/>
    <w:rsid w:val="00E86EE0"/>
    <w:rsid w:val="00E9378D"/>
    <w:rsid w:val="00E95C34"/>
    <w:rsid w:val="00E97140"/>
    <w:rsid w:val="00EA30A6"/>
    <w:rsid w:val="00EB4346"/>
    <w:rsid w:val="00EC22AC"/>
    <w:rsid w:val="00EC7549"/>
    <w:rsid w:val="00ED261D"/>
    <w:rsid w:val="00ED3667"/>
    <w:rsid w:val="00EE6A89"/>
    <w:rsid w:val="00EF524E"/>
    <w:rsid w:val="00F020C3"/>
    <w:rsid w:val="00F10A2A"/>
    <w:rsid w:val="00F14F5A"/>
    <w:rsid w:val="00F23CE0"/>
    <w:rsid w:val="00F272B8"/>
    <w:rsid w:val="00F31CBA"/>
    <w:rsid w:val="00F41E0F"/>
    <w:rsid w:val="00F47E98"/>
    <w:rsid w:val="00F50432"/>
    <w:rsid w:val="00F52823"/>
    <w:rsid w:val="00F54214"/>
    <w:rsid w:val="00F57E25"/>
    <w:rsid w:val="00F62561"/>
    <w:rsid w:val="00F626E5"/>
    <w:rsid w:val="00F6281F"/>
    <w:rsid w:val="00F74E14"/>
    <w:rsid w:val="00F80E84"/>
    <w:rsid w:val="00F82910"/>
    <w:rsid w:val="00F8297A"/>
    <w:rsid w:val="00F93551"/>
    <w:rsid w:val="00F95B15"/>
    <w:rsid w:val="00FA0A3D"/>
    <w:rsid w:val="00FA246C"/>
    <w:rsid w:val="00FA254B"/>
    <w:rsid w:val="00FA4F0A"/>
    <w:rsid w:val="00FB23E9"/>
    <w:rsid w:val="00FB4FA1"/>
    <w:rsid w:val="00FB77D7"/>
    <w:rsid w:val="00FC1D96"/>
    <w:rsid w:val="00FC2A04"/>
    <w:rsid w:val="00FD2361"/>
    <w:rsid w:val="00FE6B21"/>
    <w:rsid w:val="00FF2276"/>
    <w:rsid w:val="69A7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56"/>
  </w:style>
  <w:style w:type="paragraph" w:styleId="3">
    <w:name w:val="heading 3"/>
    <w:basedOn w:val="a"/>
    <w:link w:val="30"/>
    <w:uiPriority w:val="9"/>
    <w:qFormat/>
    <w:rsid w:val="00EE6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6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Профессор Гаврилова</cp:lastModifiedBy>
  <cp:revision>2</cp:revision>
  <dcterms:created xsi:type="dcterms:W3CDTF">2016-10-13T11:07:00Z</dcterms:created>
  <dcterms:modified xsi:type="dcterms:W3CDTF">2016-10-13T11:07:00Z</dcterms:modified>
</cp:coreProperties>
</file>